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5FAC" w14:textId="77777777" w:rsidR="00420BCE" w:rsidRPr="00420BCE" w:rsidRDefault="00CA6FE4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636633" w14:paraId="0A8D9EDE" w14:textId="77777777" w:rsidTr="00DB40DB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7F7909C9" w14:textId="77777777" w:rsidR="00636633" w:rsidRPr="00636633" w:rsidRDefault="00636633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33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1796E69" w14:textId="77777777" w:rsidR="00636633" w:rsidRPr="00636633" w:rsidRDefault="00636633" w:rsidP="00DB40D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33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636633" w14:paraId="1020CAB3" w14:textId="77777777" w:rsidTr="00DB40DB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73A0" w14:textId="77777777" w:rsidR="00636633" w:rsidRPr="00636633" w:rsidRDefault="00636633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33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BE2F" w14:textId="77777777" w:rsidR="00636633" w:rsidRPr="00636633" w:rsidRDefault="00636633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636633" w14:paraId="6B07EAFB" w14:textId="77777777" w:rsidTr="00DB40DB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DC4A" w14:textId="77777777" w:rsidR="00636633" w:rsidRPr="00636633" w:rsidRDefault="00636633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33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E39D" w14:textId="77777777" w:rsidR="00636633" w:rsidRPr="00636633" w:rsidRDefault="00636633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636633" w14:paraId="44A2368D" w14:textId="77777777" w:rsidTr="00DB40DB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7D12" w14:textId="77777777" w:rsidR="00636633" w:rsidRPr="00636633" w:rsidRDefault="00636633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633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E5F1" w14:textId="77777777" w:rsidR="00636633" w:rsidRPr="00636633" w:rsidRDefault="00636633" w:rsidP="00DB40D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633">
              <w:rPr>
                <w:rFonts w:ascii="Times New Roman" w:hAnsi="Times New Roman" w:cs="Times New Roman"/>
                <w:sz w:val="24"/>
                <w:szCs w:val="24"/>
              </w:rPr>
              <w:t>„Předboj – sběr, svoz a likvidace odpadů“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2810FB3" w14:textId="437AFA36" w:rsidR="007C7B62" w:rsidRDefault="00AF69EE" w:rsidP="00AF69E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</w:t>
      </w:r>
      <w:r w:rsidR="001E1189" w:rsidRPr="00AF69EE">
        <w:rPr>
          <w:rFonts w:ascii="Times New Roman" w:hAnsi="Times New Roman"/>
          <w:sz w:val="24"/>
          <w:szCs w:val="24"/>
        </w:rPr>
        <w:t>čestně prohlašuj</w:t>
      </w:r>
      <w:r w:rsidRPr="00AF69EE">
        <w:rPr>
          <w:rFonts w:ascii="Times New Roman" w:hAnsi="Times New Roman"/>
          <w:sz w:val="24"/>
          <w:szCs w:val="24"/>
        </w:rPr>
        <w:t>i</w:t>
      </w:r>
      <w:r w:rsidR="001E1189" w:rsidRPr="00AF69EE">
        <w:rPr>
          <w:rFonts w:ascii="Times New Roman" w:hAnsi="Times New Roman"/>
          <w:sz w:val="24"/>
          <w:szCs w:val="24"/>
        </w:rPr>
        <w:t xml:space="preserve">, </w:t>
      </w:r>
      <w:r w:rsidR="00BD649F" w:rsidRPr="00AF69EE">
        <w:rPr>
          <w:rFonts w:ascii="Times New Roman" w:hAnsi="Times New Roman"/>
          <w:sz w:val="24"/>
          <w:szCs w:val="24"/>
        </w:rPr>
        <w:t xml:space="preserve">že </w:t>
      </w:r>
      <w:r w:rsidRPr="00AF69EE">
        <w:rPr>
          <w:rFonts w:ascii="Times New Roman" w:hAnsi="Times New Roman"/>
          <w:sz w:val="24"/>
          <w:szCs w:val="24"/>
        </w:rPr>
        <w:t xml:space="preserve">dodavatel splňuje základní způsobilost ve smyslu § 74 </w:t>
      </w:r>
      <w:r w:rsidR="000B3A46"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5FDDB837" w14:textId="2DABC355" w:rsidR="006500B9" w:rsidRPr="00AF69EE" w:rsidRDefault="006500B9" w:rsidP="00AF69E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1F21C025" w14:textId="7AABA4EF" w:rsidR="008F6187" w:rsidRPr="008F6187" w:rsidRDefault="008F6187" w:rsidP="008F6187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B902470" w14:textId="000D98BD" w:rsidR="007C7B62" w:rsidRPr="007C7B62" w:rsidRDefault="006500B9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00B9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</w:t>
      </w:r>
      <w:r w:rsidR="007C7B62" w:rsidRPr="007C7B62">
        <w:rPr>
          <w:rFonts w:ascii="Times New Roman" w:hAnsi="Times New Roman"/>
          <w:sz w:val="24"/>
          <w:szCs w:val="24"/>
        </w:rPr>
        <w:t>,</w:t>
      </w:r>
    </w:p>
    <w:p w14:paraId="63D2E594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2CBE5993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1D7F2B14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32A46D77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690847D8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1095C37F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5C799D07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4089F0BB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06E511F3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1CEE4CDB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dražbě,</w:t>
      </w:r>
    </w:p>
    <w:p w14:paraId="7D071C29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pletichy při zadání veřejné zakázky a při veřejné soutěži,</w:t>
      </w:r>
    </w:p>
    <w:p w14:paraId="14D0505A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lastRenderedPageBreak/>
        <w:t>pletichy při veřejné dražbě,</w:t>
      </w:r>
    </w:p>
    <w:p w14:paraId="16A73F20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292D6B78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4E80A0F3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37AB799F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8659F74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výkonu pravomoci orgánu veřejné moci a úřední osoby,</w:t>
      </w:r>
    </w:p>
    <w:p w14:paraId="7DA3050C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72058A61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599A902A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330AE544" w14:textId="66D53217" w:rsidR="007C7B62" w:rsidRPr="007C7B62" w:rsidRDefault="008F6187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="007C7B62"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440A3CE4" w14:textId="24A71021" w:rsidR="007C7B62" w:rsidRPr="005C6852" w:rsidRDefault="008F6187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="007C7B62" w:rsidRPr="007C7B62">
        <w:rPr>
          <w:rFonts w:ascii="Times New Roman" w:hAnsi="Times New Roman"/>
          <w:sz w:val="24"/>
          <w:szCs w:val="24"/>
        </w:rPr>
        <w:t xml:space="preserve">v České republice nebo v zemi svého sídla splatný nedoplatek na pojistném nebo na </w:t>
      </w:r>
      <w:r w:rsidR="007C7B62"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57CED2D7" w14:textId="3A5B4E56" w:rsidR="005C6852" w:rsidRPr="005C6852" w:rsidRDefault="008F6187" w:rsidP="00F36836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="007C7B62"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 w:rsidR="005C6852">
        <w:rPr>
          <w:rFonts w:ascii="Times New Roman" w:hAnsi="Times New Roman"/>
          <w:sz w:val="24"/>
          <w:szCs w:val="24"/>
        </w:rPr>
        <w:t xml:space="preserve"> </w:t>
      </w:r>
      <w:r w:rsidR="005C6852"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347B5E0B" w14:textId="2FC3F510" w:rsidR="005C6852" w:rsidRPr="005C6852" w:rsidRDefault="008F6187" w:rsidP="005C685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="005C6852" w:rsidRPr="005C6852">
        <w:rPr>
          <w:rFonts w:ascii="Times New Roman" w:hAnsi="Times New Roman"/>
          <w:sz w:val="24"/>
          <w:szCs w:val="24"/>
        </w:rPr>
        <w:t>.</w:t>
      </w:r>
    </w:p>
    <w:p w14:paraId="7BD3A0F6" w14:textId="77777777" w:rsidR="005C6852" w:rsidRPr="005C6852" w:rsidRDefault="005C6852" w:rsidP="005C6852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7C8022FD" w14:textId="77777777" w:rsidR="006500B9" w:rsidRDefault="006500B9" w:rsidP="006500B9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ACB4862" w14:textId="77777777" w:rsidR="006500B9" w:rsidRDefault="006500B9" w:rsidP="006500B9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43A4B6D6" w14:textId="77777777" w:rsidR="006500B9" w:rsidRDefault="006500B9" w:rsidP="006500B9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2107046A" w14:textId="77777777" w:rsidR="006500B9" w:rsidRDefault="006500B9" w:rsidP="006500B9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254113BA" w14:textId="77777777" w:rsidR="006500B9" w:rsidRDefault="006500B9" w:rsidP="006500B9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4C9E8968" w14:textId="77777777" w:rsidR="006500B9" w:rsidRDefault="006500B9" w:rsidP="006500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90A3584" w14:textId="77777777" w:rsidR="006500B9" w:rsidRDefault="006500B9" w:rsidP="006500B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17B407E2" w14:textId="77777777" w:rsidR="006500B9" w:rsidRDefault="006500B9" w:rsidP="006500B9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709F378D" w14:textId="77777777" w:rsidR="006500B9" w:rsidRDefault="006500B9" w:rsidP="006500B9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2722FCE2" w14:textId="77777777" w:rsidR="006500B9" w:rsidRPr="00BE0962" w:rsidRDefault="006500B9" w:rsidP="006500B9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31A695A4" w14:textId="77777777" w:rsidR="00E73B04" w:rsidRDefault="00E73B04" w:rsidP="001E1189">
      <w:pPr>
        <w:rPr>
          <w:rFonts w:ascii="Times New Roman" w:hAnsi="Times New Roman" w:cs="Times New Roman"/>
          <w:sz w:val="24"/>
          <w:szCs w:val="24"/>
        </w:rPr>
      </w:pPr>
    </w:p>
    <w:p w14:paraId="5EC78D8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C26CF0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73DBCFDA" w14:textId="77777777" w:rsidR="008F6187" w:rsidRDefault="008F6187" w:rsidP="001E1189">
      <w:pPr>
        <w:rPr>
          <w:rFonts w:ascii="Times New Roman" w:hAnsi="Times New Roman" w:cs="Times New Roman"/>
          <w:sz w:val="24"/>
          <w:szCs w:val="24"/>
        </w:rPr>
      </w:pPr>
    </w:p>
    <w:p w14:paraId="71332F99" w14:textId="469AEA47" w:rsidR="008F6187" w:rsidRDefault="008F6187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42306733" w14:textId="52C1D5C8" w:rsidR="001E1189" w:rsidRPr="001E1189" w:rsidRDefault="008F6187" w:rsidP="001E1189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="001E1189" w:rsidRPr="001E1189">
        <w:rPr>
          <w:rFonts w:ascii="Times New Roman" w:hAnsi="Times New Roman" w:cs="Times New Roman"/>
          <w:sz w:val="24"/>
          <w:szCs w:val="24"/>
        </w:rPr>
        <w:tab/>
      </w:r>
    </w:p>
    <w:p w14:paraId="5A755723" w14:textId="77777777" w:rsidR="00A1321E" w:rsidRDefault="00A1321E" w:rsidP="001E1189">
      <w:pPr>
        <w:rPr>
          <w:rFonts w:ascii="Times New Roman" w:hAnsi="Times New Roman" w:cs="Times New Roman"/>
          <w:sz w:val="24"/>
          <w:szCs w:val="24"/>
        </w:rPr>
      </w:pPr>
    </w:p>
    <w:p w14:paraId="55F3D941" w14:textId="04B2CD29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DCAAF" w14:textId="77777777" w:rsidR="00952F31" w:rsidRDefault="00952F31" w:rsidP="0008240C">
      <w:pPr>
        <w:spacing w:after="0" w:line="240" w:lineRule="auto"/>
      </w:pPr>
      <w:r>
        <w:separator/>
      </w:r>
    </w:p>
  </w:endnote>
  <w:endnote w:type="continuationSeparator" w:id="0">
    <w:p w14:paraId="54ECDF06" w14:textId="77777777" w:rsidR="00952F31" w:rsidRDefault="00952F31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BF706" w14:textId="77777777" w:rsidR="00952F31" w:rsidRDefault="00952F31" w:rsidP="0008240C">
      <w:pPr>
        <w:spacing w:after="0" w:line="240" w:lineRule="auto"/>
      </w:pPr>
      <w:r>
        <w:separator/>
      </w:r>
    </w:p>
  </w:footnote>
  <w:footnote w:type="continuationSeparator" w:id="0">
    <w:p w14:paraId="0B892AB5" w14:textId="77777777" w:rsidR="00952F31" w:rsidRDefault="00952F31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968837">
    <w:abstractNumId w:val="11"/>
  </w:num>
  <w:num w:numId="2" w16cid:durableId="2067029229">
    <w:abstractNumId w:val="4"/>
  </w:num>
  <w:num w:numId="3" w16cid:durableId="514227858">
    <w:abstractNumId w:val="6"/>
  </w:num>
  <w:num w:numId="4" w16cid:durableId="1967420956">
    <w:abstractNumId w:val="7"/>
  </w:num>
  <w:num w:numId="5" w16cid:durableId="1093625736">
    <w:abstractNumId w:val="9"/>
  </w:num>
  <w:num w:numId="6" w16cid:durableId="1523858048">
    <w:abstractNumId w:val="10"/>
  </w:num>
  <w:num w:numId="7" w16cid:durableId="1162892805">
    <w:abstractNumId w:val="1"/>
  </w:num>
  <w:num w:numId="8" w16cid:durableId="1340497961">
    <w:abstractNumId w:val="2"/>
  </w:num>
  <w:num w:numId="9" w16cid:durableId="2037733122">
    <w:abstractNumId w:val="3"/>
  </w:num>
  <w:num w:numId="10" w16cid:durableId="1058822046">
    <w:abstractNumId w:val="5"/>
  </w:num>
  <w:num w:numId="11" w16cid:durableId="1780638096">
    <w:abstractNumId w:val="8"/>
  </w:num>
  <w:num w:numId="12" w16cid:durableId="56534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A084F"/>
    <w:rsid w:val="001E0C75"/>
    <w:rsid w:val="001E1189"/>
    <w:rsid w:val="0026619E"/>
    <w:rsid w:val="002F40D7"/>
    <w:rsid w:val="00397D83"/>
    <w:rsid w:val="00414071"/>
    <w:rsid w:val="00420359"/>
    <w:rsid w:val="00420BCE"/>
    <w:rsid w:val="00554F8B"/>
    <w:rsid w:val="00574FA9"/>
    <w:rsid w:val="005C6852"/>
    <w:rsid w:val="005E4D53"/>
    <w:rsid w:val="00636633"/>
    <w:rsid w:val="0064565C"/>
    <w:rsid w:val="006500B9"/>
    <w:rsid w:val="00691BD7"/>
    <w:rsid w:val="00691D6F"/>
    <w:rsid w:val="00702018"/>
    <w:rsid w:val="00791D44"/>
    <w:rsid w:val="00797764"/>
    <w:rsid w:val="007A74B7"/>
    <w:rsid w:val="007C7B62"/>
    <w:rsid w:val="00837C77"/>
    <w:rsid w:val="008624E5"/>
    <w:rsid w:val="00883C0A"/>
    <w:rsid w:val="008F6187"/>
    <w:rsid w:val="00952F31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25</cp:revision>
  <dcterms:created xsi:type="dcterms:W3CDTF">2017-07-13T08:13:00Z</dcterms:created>
  <dcterms:modified xsi:type="dcterms:W3CDTF">2023-06-26T14:34:00Z</dcterms:modified>
</cp:coreProperties>
</file>